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37" w:rsidRDefault="00DF1CBE" w:rsidP="00DF1C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附件：   </w:t>
      </w:r>
      <w:r w:rsidR="008D4C1E">
        <w:rPr>
          <w:rFonts w:ascii="仿宋" w:eastAsia="仿宋" w:hAnsi="仿宋" w:cs="仿宋" w:hint="eastAsia"/>
          <w:sz w:val="32"/>
          <w:szCs w:val="32"/>
        </w:rPr>
        <w:t>201</w:t>
      </w:r>
      <w:r w:rsidR="00FF2B20">
        <w:rPr>
          <w:rFonts w:ascii="仿宋" w:eastAsia="仿宋" w:hAnsi="仿宋" w:cs="仿宋"/>
          <w:sz w:val="32"/>
          <w:szCs w:val="32"/>
        </w:rPr>
        <w:t>9</w:t>
      </w:r>
      <w:r w:rsidR="008D4C1E">
        <w:rPr>
          <w:rFonts w:ascii="仿宋" w:eastAsia="仿宋" w:hAnsi="仿宋" w:cs="仿宋" w:hint="eastAsia"/>
          <w:sz w:val="32"/>
          <w:szCs w:val="32"/>
        </w:rPr>
        <w:t>年服务师生实事项目征集表</w:t>
      </w:r>
    </w:p>
    <w:p w:rsidR="00266837" w:rsidRPr="00DF1CBE" w:rsidRDefault="00266837">
      <w:pPr>
        <w:ind w:firstLine="600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806" w:type="dxa"/>
        <w:tblLayout w:type="fixed"/>
        <w:tblLook w:val="04A0" w:firstRow="1" w:lastRow="0" w:firstColumn="1" w:lastColumn="0" w:noHBand="0" w:noVBand="1"/>
      </w:tblPr>
      <w:tblGrid>
        <w:gridCol w:w="2840"/>
        <w:gridCol w:w="2606"/>
        <w:gridCol w:w="3360"/>
      </w:tblGrid>
      <w:tr w:rsidR="00266837">
        <w:tc>
          <w:tcPr>
            <w:tcW w:w="2840" w:type="dxa"/>
          </w:tcPr>
          <w:p w:rsidR="00266837" w:rsidRDefault="008D4C1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606" w:type="dxa"/>
          </w:tcPr>
          <w:p w:rsidR="00266837" w:rsidRDefault="008D4C1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院系（部门）</w:t>
            </w:r>
          </w:p>
        </w:tc>
        <w:tc>
          <w:tcPr>
            <w:tcW w:w="3360" w:type="dxa"/>
          </w:tcPr>
          <w:p w:rsidR="00266837" w:rsidRDefault="008D4C1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</w:tr>
      <w:tr w:rsidR="00266837">
        <w:tc>
          <w:tcPr>
            <w:tcW w:w="2840" w:type="dxa"/>
          </w:tcPr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06" w:type="dxa"/>
          </w:tcPr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360" w:type="dxa"/>
          </w:tcPr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66837">
        <w:trPr>
          <w:trHeight w:val="1169"/>
        </w:trPr>
        <w:tc>
          <w:tcPr>
            <w:tcW w:w="2840" w:type="dxa"/>
          </w:tcPr>
          <w:p w:rsidR="00266837" w:rsidRDefault="008D4C1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项目名称</w:t>
            </w:r>
          </w:p>
        </w:tc>
        <w:tc>
          <w:tcPr>
            <w:tcW w:w="5966" w:type="dxa"/>
            <w:gridSpan w:val="2"/>
          </w:tcPr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66837">
        <w:trPr>
          <w:trHeight w:val="4737"/>
        </w:trPr>
        <w:tc>
          <w:tcPr>
            <w:tcW w:w="2840" w:type="dxa"/>
          </w:tcPr>
          <w:p w:rsidR="00266837" w:rsidRDefault="008D4C1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66837" w:rsidRDefault="008D4C1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项目内容</w:t>
            </w:r>
          </w:p>
        </w:tc>
        <w:tc>
          <w:tcPr>
            <w:tcW w:w="5966" w:type="dxa"/>
            <w:gridSpan w:val="2"/>
          </w:tcPr>
          <w:p w:rsidR="00266837" w:rsidRDefault="008D4C1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包括提出的问题和意见、项目的必要性</w:t>
            </w:r>
          </w:p>
          <w:p w:rsidR="00266837" w:rsidRDefault="008D4C1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和可行性分析、具体的解决方案等</w:t>
            </w: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6837" w:rsidRDefault="002668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66837" w:rsidRDefault="00266837">
      <w:pPr>
        <w:rPr>
          <w:rFonts w:ascii="仿宋" w:eastAsia="仿宋" w:hAnsi="仿宋" w:cs="仿宋"/>
          <w:sz w:val="30"/>
          <w:szCs w:val="30"/>
        </w:rPr>
      </w:pPr>
    </w:p>
    <w:sectPr w:rsidR="00266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4F" w:rsidRDefault="002F024F" w:rsidP="00DF1CBE">
      <w:r>
        <w:separator/>
      </w:r>
    </w:p>
  </w:endnote>
  <w:endnote w:type="continuationSeparator" w:id="0">
    <w:p w:rsidR="002F024F" w:rsidRDefault="002F024F" w:rsidP="00DF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4F" w:rsidRDefault="002F024F" w:rsidP="00DF1CBE">
      <w:r>
        <w:separator/>
      </w:r>
    </w:p>
  </w:footnote>
  <w:footnote w:type="continuationSeparator" w:id="0">
    <w:p w:rsidR="002F024F" w:rsidRDefault="002F024F" w:rsidP="00DF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CF5B30"/>
    <w:rsid w:val="00003250"/>
    <w:rsid w:val="00266837"/>
    <w:rsid w:val="002F024F"/>
    <w:rsid w:val="008D4C1E"/>
    <w:rsid w:val="00DF1CBE"/>
    <w:rsid w:val="00FF2B20"/>
    <w:rsid w:val="18AD1FE8"/>
    <w:rsid w:val="1F086530"/>
    <w:rsid w:val="216D1E03"/>
    <w:rsid w:val="25C1184D"/>
    <w:rsid w:val="44067FBD"/>
    <w:rsid w:val="4D83215A"/>
    <w:rsid w:val="56EA519F"/>
    <w:rsid w:val="5DCF5B30"/>
    <w:rsid w:val="693D082E"/>
    <w:rsid w:val="7659505F"/>
    <w:rsid w:val="7B6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8A436"/>
  <w15:docId w15:val="{7A2F000A-11B3-45F6-9260-9540D7C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1CBE"/>
    <w:rPr>
      <w:kern w:val="2"/>
      <w:sz w:val="18"/>
      <w:szCs w:val="18"/>
    </w:rPr>
  </w:style>
  <w:style w:type="paragraph" w:styleId="a6">
    <w:name w:val="footer"/>
    <w:basedOn w:val="a"/>
    <w:link w:val="a7"/>
    <w:rsid w:val="00DF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1C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???</cp:lastModifiedBy>
  <cp:revision>4</cp:revision>
  <dcterms:created xsi:type="dcterms:W3CDTF">2017-01-05T00:23:00Z</dcterms:created>
  <dcterms:modified xsi:type="dcterms:W3CDTF">2019-02-22T01:07:00Z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